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52488E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Янган-Тау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68F613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Янган-Тау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03-06/5726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87A5A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2019-12-02T16:02:00Z</dcterms:modified>
</cp:coreProperties>
</file>